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B2E8" w14:textId="1CFA196F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BLAŽIM CUP 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>202</w:t>
      </w:r>
      <w:r w:rsidR="000A18AC">
        <w:rPr>
          <w:rFonts w:ascii="Times New Roman" w:hAnsi="Times New Roman" w:cs="Times New Roman"/>
          <w:b/>
          <w:sz w:val="40"/>
          <w:szCs w:val="40"/>
          <w:highlight w:val="green"/>
        </w:rPr>
        <w:t>2</w:t>
      </w:r>
      <w:r w:rsidR="00BE4A2C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- SINGL</w:t>
      </w:r>
      <w:r w:rsidR="00514176" w:rsidRPr="00E87AE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ŽENY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E7ADA2A" w14:textId="77777777" w:rsidR="000A18AC" w:rsidRDefault="000A18AC" w:rsidP="000A18A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B4C0517" w14:textId="21DAEB3B" w:rsidR="006C4FF9" w:rsidRDefault="006C4FF9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12999677"/>
      <w:bookmarkStart w:id="1" w:name="_Hlk108591610"/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L.Říhová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– J. Krpatová</w:t>
      </w:r>
      <w:r w:rsidR="0026239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  <w:proofErr w:type="gramStart"/>
      <w:r w:rsidR="0026239E" w:rsidRPr="0026239E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26239E" w:rsidRPr="0026239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       </w:t>
      </w:r>
      <w:r w:rsidR="0026239E" w:rsidRPr="0026239E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(6:1, 4:6, 6:1)</w:t>
      </w:r>
    </w:p>
    <w:p w14:paraId="4F3C26C1" w14:textId="4121980D" w:rsidR="000C6CBF" w:rsidRDefault="00514176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18AC">
        <w:rPr>
          <w:rFonts w:ascii="Times New Roman" w:hAnsi="Times New Roman" w:cs="Times New Roman"/>
          <w:b/>
          <w:i/>
          <w:sz w:val="28"/>
          <w:szCs w:val="28"/>
        </w:rPr>
        <w:t>K.</w:t>
      </w:r>
      <w:r w:rsidR="00C21519"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 Škrabalová </w:t>
      </w:r>
      <w:r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Sodomková </w:t>
      </w:r>
      <w:bookmarkEnd w:id="1"/>
      <w:r w:rsidR="000A18AC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E87AEC"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21519" w:rsidRPr="000A18AC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</w:p>
    <w:p w14:paraId="35F0DAAD" w14:textId="77777777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ACC7485" w14:textId="0BF78CBB" w:rsidR="006C4FF9" w:rsidRPr="00F660F4" w:rsidRDefault="006C4FF9" w:rsidP="000A18AC">
      <w:pPr>
        <w:spacing w:after="0"/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 Krpatová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proofErr w:type="spellEnd"/>
      <w:r w:rsidR="00F660F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proofErr w:type="gramStart"/>
      <w:r w:rsidR="00F660F4" w:rsidRPr="00F660F4">
        <w:rPr>
          <w:rFonts w:ascii="Times New Roman" w:hAnsi="Times New Roman" w:cs="Times New Roman"/>
          <w:b/>
          <w:i/>
          <w:color w:val="FF0000"/>
          <w:sz w:val="28"/>
          <w:szCs w:val="28"/>
        </w:rPr>
        <w:t>0 :</w:t>
      </w:r>
      <w:proofErr w:type="gramEnd"/>
      <w:r w:rsidR="00F660F4" w:rsidRPr="00F660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2       </w:t>
      </w:r>
      <w:r w:rsidR="00F660F4" w:rsidRPr="00F660F4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>(3:6, 1:6)</w:t>
      </w:r>
    </w:p>
    <w:p w14:paraId="4B8CD6AF" w14:textId="2C2ABC6B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Říhová - </w:t>
      </w:r>
      <w:bookmarkStart w:id="2" w:name="_Hlk112999760"/>
      <w:proofErr w:type="spellStart"/>
      <w:r w:rsidRPr="000A18AC">
        <w:rPr>
          <w:rFonts w:ascii="Times New Roman" w:hAnsi="Times New Roman" w:cs="Times New Roman"/>
          <w:b/>
          <w:i/>
          <w:sz w:val="28"/>
          <w:szCs w:val="28"/>
        </w:rPr>
        <w:t>K</w:t>
      </w:r>
      <w:proofErr w:type="gramEnd"/>
      <w:r w:rsidRPr="000A18AC">
        <w:rPr>
          <w:rFonts w:ascii="Times New Roman" w:hAnsi="Times New Roman" w:cs="Times New Roman"/>
          <w:b/>
          <w:i/>
          <w:sz w:val="28"/>
          <w:szCs w:val="28"/>
        </w:rPr>
        <w:t>.Škrabalová</w:t>
      </w:r>
      <w:proofErr w:type="spellEnd"/>
      <w:r w:rsidRPr="000A18AC">
        <w:rPr>
          <w:rFonts w:ascii="Times New Roman" w:hAnsi="Times New Roman" w:cs="Times New Roman"/>
          <w:b/>
          <w:i/>
          <w:sz w:val="28"/>
          <w:szCs w:val="28"/>
        </w:rPr>
        <w:t xml:space="preserve"> Sodomková</w:t>
      </w:r>
      <w:bookmarkEnd w:id="2"/>
    </w:p>
    <w:p w14:paraId="1DA14B99" w14:textId="4FDDF8A2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4E5A9E98" w14:textId="7AF21F04" w:rsidR="006C4FF9" w:rsidRDefault="006C4FF9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18AC">
        <w:rPr>
          <w:rFonts w:ascii="Times New Roman" w:hAnsi="Times New Roman" w:cs="Times New Roman"/>
          <w:b/>
          <w:i/>
          <w:sz w:val="28"/>
          <w:szCs w:val="28"/>
        </w:rPr>
        <w:t>K. Škrabalová Sodomková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bookmarkStart w:id="3" w:name="_Hlk112999720"/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J.Krpatová</w:t>
      </w:r>
      <w:bookmarkEnd w:id="3"/>
      <w:proofErr w:type="spellEnd"/>
    </w:p>
    <w:p w14:paraId="119846B5" w14:textId="4D6BCC83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P. Sodomková – L. Říhová</w:t>
      </w:r>
      <w:r w:rsidR="0026239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proofErr w:type="gramStart"/>
      <w:r w:rsidR="0026239E" w:rsidRPr="0026239E">
        <w:rPr>
          <w:rFonts w:ascii="Times New Roman" w:hAnsi="Times New Roman" w:cs="Times New Roman"/>
          <w:b/>
          <w:i/>
          <w:color w:val="FF0000"/>
          <w:sz w:val="28"/>
          <w:szCs w:val="28"/>
        </w:rPr>
        <w:t>2 :</w:t>
      </w:r>
      <w:proofErr w:type="gramEnd"/>
      <w:r w:rsidR="0026239E" w:rsidRPr="0026239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1      </w:t>
      </w:r>
      <w:r w:rsidR="0026239E" w:rsidRPr="0026239E">
        <w:rPr>
          <w:rFonts w:ascii="Times New Roman" w:hAnsi="Times New Roman" w:cs="Times New Roman"/>
          <w:b/>
          <w:i/>
          <w:color w:val="1F3864" w:themeColor="accent1" w:themeShade="80"/>
          <w:sz w:val="28"/>
          <w:szCs w:val="28"/>
        </w:rPr>
        <w:t xml:space="preserve">(6:4, 4:6, 6:4)     </w:t>
      </w:r>
    </w:p>
    <w:p w14:paraId="47F2AC5D" w14:textId="43CB4CF8" w:rsidR="000A18AC" w:rsidRDefault="000A18AC" w:rsidP="000A18A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954901F" w14:textId="77777777" w:rsidR="000A18AC" w:rsidRDefault="000A18AC" w:rsidP="000A18AC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9A46D56" w14:textId="77777777" w:rsid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3FE46C03" w14:textId="77777777" w:rsidR="000A18AC" w:rsidRPr="000A18AC" w:rsidRDefault="000A18AC" w:rsidP="000A18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3D392F0" w14:textId="733B7572" w:rsidR="00086AA3" w:rsidRPr="000A18AC" w:rsidRDefault="00086AA3" w:rsidP="000A18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18AC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7BB9CF23" w14:textId="5A108331" w:rsid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749A8289" w14:textId="693D67C7" w:rsidR="0026239E" w:rsidRPr="00F90E8C" w:rsidRDefault="0026239E" w:rsidP="002623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26239E">
        <w:rPr>
          <w:rFonts w:ascii="Times New Roman" w:hAnsi="Times New Roman" w:cs="Times New Roman"/>
          <w:b/>
          <w:iCs/>
          <w:sz w:val="28"/>
          <w:szCs w:val="28"/>
        </w:rPr>
        <w:t>P.Sodomková</w:t>
      </w:r>
      <w:proofErr w:type="spellEnd"/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</w:t>
      </w:r>
      <w:r w:rsidR="000B09FF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proofErr w:type="gramStart"/>
      <w:r w:rsidR="00F660F4"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B09FF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28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Pr="00E02162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9B28DC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668EAE31" w14:textId="40E91173" w:rsidR="0026239E" w:rsidRPr="00FF2C1C" w:rsidRDefault="0026239E" w:rsidP="002623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proofErr w:type="spellStart"/>
      <w:r w:rsidR="000B09FF" w:rsidRPr="000B09FF">
        <w:rPr>
          <w:rFonts w:ascii="Times New Roman" w:hAnsi="Times New Roman" w:cs="Times New Roman"/>
          <w:b/>
          <w:iCs/>
          <w:sz w:val="28"/>
          <w:szCs w:val="28"/>
        </w:rPr>
        <w:t>L.Říhová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2   </w:t>
      </w:r>
      <w:r w:rsidR="000B09FF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0B09FF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 w:rsidR="000B09FF">
        <w:rPr>
          <w:rFonts w:ascii="Times New Roman" w:hAnsi="Times New Roman" w:cs="Times New Roman"/>
          <w:b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B09FF">
        <w:rPr>
          <w:rFonts w:ascii="Times New Roman" w:hAnsi="Times New Roman" w:cs="Times New Roman"/>
          <w:b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0B09FF">
        <w:rPr>
          <w:rFonts w:ascii="Times New Roman" w:hAnsi="Times New Roman" w:cs="Times New Roman"/>
          <w:b/>
          <w:iCs/>
          <w:sz w:val="28"/>
          <w:szCs w:val="28"/>
        </w:rPr>
        <w:t>30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>24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F6028B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14:paraId="0ABD7847" w14:textId="43C6C6D6" w:rsidR="0026239E" w:rsidRDefault="0026239E" w:rsidP="002623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0B09FF" w:rsidRPr="000B09FF">
        <w:rPr>
          <w:rFonts w:ascii="Times New Roman" w:hAnsi="Times New Roman" w:cs="Times New Roman"/>
          <w:b/>
          <w:iCs/>
          <w:sz w:val="28"/>
          <w:szCs w:val="28"/>
        </w:rPr>
        <w:t>J.Krpatová</w:t>
      </w:r>
      <w:proofErr w:type="spellEnd"/>
      <w:r w:rsidR="000B09F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proofErr w:type="gramStart"/>
      <w:r w:rsidR="00F80AC3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12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>28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>0</w:t>
      </w:r>
    </w:p>
    <w:p w14:paraId="21BBF38B" w14:textId="3BC6D370" w:rsidR="0026239E" w:rsidRPr="002C13AD" w:rsidRDefault="0026239E" w:rsidP="002623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="000B09FF" w:rsidRPr="000B09FF">
        <w:rPr>
          <w:rFonts w:ascii="Times New Roman" w:hAnsi="Times New Roman" w:cs="Times New Roman"/>
          <w:b/>
          <w:iCs/>
          <w:sz w:val="28"/>
          <w:szCs w:val="28"/>
        </w:rPr>
        <w:t>K.Škrabalová</w:t>
      </w:r>
      <w:proofErr w:type="spellEnd"/>
      <w:r w:rsidR="000B09FF" w:rsidRPr="000B09FF">
        <w:rPr>
          <w:rFonts w:ascii="Times New Roman" w:hAnsi="Times New Roman" w:cs="Times New Roman"/>
          <w:b/>
          <w:iCs/>
          <w:sz w:val="28"/>
          <w:szCs w:val="28"/>
        </w:rPr>
        <w:t xml:space="preserve"> Sodomková</w:t>
      </w:r>
      <w:r w:rsidR="000B09F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 xml:space="preserve">      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F660F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="00F80AC3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 xml:space="preserve">   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: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>0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="00F80AC3">
        <w:rPr>
          <w:rFonts w:ascii="Times New Roman" w:hAnsi="Times New Roman" w:cs="Times New Roman"/>
          <w:b/>
          <w:iCs/>
          <w:sz w:val="28"/>
          <w:szCs w:val="28"/>
        </w:rPr>
        <w:t>0</w:t>
      </w:r>
    </w:p>
    <w:p w14:paraId="427AD45E" w14:textId="1DFFBC6E" w:rsidR="0026239E" w:rsidRDefault="0026239E" w:rsidP="000B09FF">
      <w:pPr>
        <w:pStyle w:val="Odstavecseseznamem"/>
        <w:ind w:left="1080"/>
        <w:rPr>
          <w:rFonts w:ascii="Times New Roman" w:hAnsi="Times New Roman" w:cs="Times New Roman"/>
          <w:b/>
          <w:iCs/>
          <w:sz w:val="28"/>
          <w:szCs w:val="28"/>
        </w:rPr>
      </w:pPr>
    </w:p>
    <w:p w14:paraId="4685D42E" w14:textId="77777777" w:rsidR="0026239E" w:rsidRPr="000C6CBF" w:rsidRDefault="0026239E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26239E" w:rsidRPr="000C6CBF" w:rsidSect="000A18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E0962"/>
    <w:multiLevelType w:val="hybridMultilevel"/>
    <w:tmpl w:val="BAB43016"/>
    <w:lvl w:ilvl="0" w:tplc="81A04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F0FE2"/>
    <w:multiLevelType w:val="hybridMultilevel"/>
    <w:tmpl w:val="8F505604"/>
    <w:lvl w:ilvl="0" w:tplc="5F0846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85452">
    <w:abstractNumId w:val="1"/>
  </w:num>
  <w:num w:numId="2" w16cid:durableId="202566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A18AC"/>
    <w:rsid w:val="000B09FF"/>
    <w:rsid w:val="000C6CBF"/>
    <w:rsid w:val="002123BC"/>
    <w:rsid w:val="0026239E"/>
    <w:rsid w:val="004C49A3"/>
    <w:rsid w:val="00514176"/>
    <w:rsid w:val="006C4FF9"/>
    <w:rsid w:val="00BE4A2C"/>
    <w:rsid w:val="00C21519"/>
    <w:rsid w:val="00D253E8"/>
    <w:rsid w:val="00E87AEC"/>
    <w:rsid w:val="00ED38E3"/>
    <w:rsid w:val="00F660F4"/>
    <w:rsid w:val="00F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4FC5-7247-41E9-8EAE-71728E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12</cp:revision>
  <dcterms:created xsi:type="dcterms:W3CDTF">2019-05-21T10:02:00Z</dcterms:created>
  <dcterms:modified xsi:type="dcterms:W3CDTF">2022-09-23T07:02:00Z</dcterms:modified>
</cp:coreProperties>
</file>