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52FF" w14:textId="24B69960" w:rsidR="000C6CBF" w:rsidRDefault="000C6CBF" w:rsidP="00BE38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202</w:t>
      </w:r>
      <w:r w:rsidR="008E3561">
        <w:rPr>
          <w:rFonts w:ascii="Times New Roman" w:hAnsi="Times New Roman" w:cs="Times New Roman"/>
          <w:b/>
          <w:sz w:val="40"/>
          <w:szCs w:val="40"/>
          <w:highlight w:val="green"/>
        </w:rPr>
        <w:t>2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- ČTYŘHRA</w:t>
      </w:r>
      <w:r w:rsidR="0051417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</w:t>
      </w:r>
      <w:r w:rsidR="00FA4DF1">
        <w:rPr>
          <w:rFonts w:ascii="Times New Roman" w:hAnsi="Times New Roman" w:cs="Times New Roman"/>
          <w:b/>
          <w:sz w:val="40"/>
          <w:szCs w:val="40"/>
          <w:highlight w:val="green"/>
        </w:rPr>
        <w:t>MUŽI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C26B266" w14:textId="4396A136" w:rsidR="008E3561" w:rsidRDefault="008E3561" w:rsidP="008E35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4B36A44" w14:textId="77777777" w:rsidR="008E3561" w:rsidRPr="00BE38DE" w:rsidRDefault="008E3561" w:rsidP="008E356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2267DDD" w14:textId="0FDB496C" w:rsidR="008E3561" w:rsidRDefault="008E3561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79656033"/>
      <w:bookmarkStart w:id="1" w:name="_Hlk75414098"/>
      <w:r>
        <w:rPr>
          <w:rFonts w:ascii="Times New Roman" w:hAnsi="Times New Roman" w:cs="Times New Roman"/>
          <w:b/>
          <w:i/>
          <w:sz w:val="28"/>
          <w:szCs w:val="28"/>
        </w:rPr>
        <w:t>P.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Filípek</w:t>
      </w:r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bookmarkEnd w:id="1"/>
      <w:r>
        <w:rPr>
          <w:rFonts w:ascii="Times New Roman" w:hAnsi="Times New Roman" w:cs="Times New Roman"/>
          <w:b/>
          <w:i/>
          <w:sz w:val="28"/>
          <w:szCs w:val="28"/>
        </w:rPr>
        <w:t>P.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Filípek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J.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Honauer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P. Kolenčík</w:t>
      </w:r>
    </w:p>
    <w:p w14:paraId="6A9C6FA6" w14:textId="38AA3E12" w:rsidR="008E3561" w:rsidRDefault="008E3561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Hlk75414282"/>
      <w:r>
        <w:rPr>
          <w:rFonts w:ascii="Times New Roman" w:hAnsi="Times New Roman" w:cs="Times New Roman"/>
          <w:b/>
          <w:i/>
          <w:sz w:val="28"/>
          <w:szCs w:val="28"/>
        </w:rPr>
        <w:t>M.</w:t>
      </w:r>
      <w:r w:rsidR="00075C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Bořík st., </w:t>
      </w:r>
      <w:bookmarkEnd w:id="2"/>
      <w:r>
        <w:rPr>
          <w:rFonts w:ascii="Times New Roman" w:hAnsi="Times New Roman" w:cs="Times New Roman"/>
          <w:b/>
          <w:i/>
          <w:sz w:val="28"/>
          <w:szCs w:val="28"/>
        </w:rPr>
        <w:t xml:space="preserve">P.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Remuta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Z.</w:t>
      </w:r>
      <w:r w:rsidR="00075C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Říha,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M.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Švík</w:t>
      </w:r>
      <w:proofErr w:type="spellEnd"/>
    </w:p>
    <w:p w14:paraId="761C0D48" w14:textId="2D366DB5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1C1B779F" w14:textId="485030EB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J.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Honauer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P. Kolenčík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bookmarkStart w:id="3" w:name="_Hlk108592206"/>
      <w:r>
        <w:rPr>
          <w:rFonts w:ascii="Times New Roman" w:hAnsi="Times New Roman" w:cs="Times New Roman"/>
          <w:b/>
          <w:i/>
          <w:sz w:val="28"/>
          <w:szCs w:val="28"/>
        </w:rPr>
        <w:t xml:space="preserve">M. Bořík st., P.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Remuta</w:t>
      </w:r>
      <w:bookmarkEnd w:id="3"/>
      <w:proofErr w:type="spellEnd"/>
    </w:p>
    <w:p w14:paraId="47718C39" w14:textId="1629EF68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Hlk108592223"/>
      <w:r>
        <w:rPr>
          <w:rFonts w:ascii="Times New Roman" w:hAnsi="Times New Roman" w:cs="Times New Roman"/>
          <w:b/>
          <w:i/>
          <w:sz w:val="28"/>
          <w:szCs w:val="28"/>
        </w:rPr>
        <w:t>J.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Káninský, O.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Sodomka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End w:id="4"/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P. Filípek, P. Filípek</w:t>
      </w:r>
    </w:p>
    <w:p w14:paraId="6FAA30C1" w14:textId="6F1D3CB1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4FAE57BF" w14:textId="728E22D3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M. Bořík st., P.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Remuta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J. Káninský, O. Sodomka</w:t>
      </w:r>
    </w:p>
    <w:p w14:paraId="51DAE945" w14:textId="1E2BB22A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Z. Říha, M.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Švík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J.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Honauer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P. Kolenčík</w:t>
      </w:r>
    </w:p>
    <w:p w14:paraId="0D5EA4B1" w14:textId="02E0CCF5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5237E64" w14:textId="61D22E03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J. Káninský, O. Sodomka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bookmarkStart w:id="5" w:name="_Hlk108592257"/>
      <w:r>
        <w:rPr>
          <w:rFonts w:ascii="Times New Roman" w:hAnsi="Times New Roman" w:cs="Times New Roman"/>
          <w:b/>
          <w:i/>
          <w:sz w:val="28"/>
          <w:szCs w:val="28"/>
        </w:rPr>
        <w:t>Z.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Říha, M.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Švík</w:t>
      </w:r>
      <w:bookmarkEnd w:id="5"/>
      <w:proofErr w:type="spellEnd"/>
    </w:p>
    <w:p w14:paraId="573C22FF" w14:textId="0175BACA" w:rsidR="00075C15" w:rsidRDefault="00075C15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_Hlk108592447"/>
      <w:r>
        <w:rPr>
          <w:rFonts w:ascii="Times New Roman" w:hAnsi="Times New Roman" w:cs="Times New Roman"/>
          <w:b/>
          <w:i/>
          <w:sz w:val="28"/>
          <w:szCs w:val="28"/>
        </w:rPr>
        <w:t>P. Filípek, P. Filípek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End w:id="6"/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1241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41BC">
        <w:rPr>
          <w:rFonts w:ascii="Times New Roman" w:hAnsi="Times New Roman" w:cs="Times New Roman"/>
          <w:b/>
          <w:i/>
          <w:sz w:val="28"/>
          <w:szCs w:val="28"/>
        </w:rPr>
        <w:t xml:space="preserve">M. Bořík st., P. </w:t>
      </w:r>
      <w:proofErr w:type="spellStart"/>
      <w:r w:rsidR="001241BC">
        <w:rPr>
          <w:rFonts w:ascii="Times New Roman" w:hAnsi="Times New Roman" w:cs="Times New Roman"/>
          <w:b/>
          <w:i/>
          <w:sz w:val="28"/>
          <w:szCs w:val="28"/>
        </w:rPr>
        <w:t>Remuta</w:t>
      </w:r>
      <w:proofErr w:type="spellEnd"/>
    </w:p>
    <w:p w14:paraId="1C8B8FF5" w14:textId="311E62CD" w:rsidR="001241BC" w:rsidRDefault="001241BC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75C12BAC" w14:textId="12506602" w:rsidR="001241BC" w:rsidRDefault="001241BC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Z. Říha, M.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Švík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P. Filípek, P. Filípek</w:t>
      </w:r>
    </w:p>
    <w:p w14:paraId="316607D6" w14:textId="7D3A404D" w:rsidR="001241BC" w:rsidRDefault="001241BC" w:rsidP="008E356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J.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Honauer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P. Kolenčík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>J. Káninský, O. Sodomka</w:t>
      </w:r>
    </w:p>
    <w:p w14:paraId="5031AEAF" w14:textId="17146DDB" w:rsidR="00A678FB" w:rsidRPr="001241BC" w:rsidRDefault="00A678FB" w:rsidP="001241BC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DA337F8" w14:textId="77777777" w:rsidR="00A678FB" w:rsidRPr="00086AA3" w:rsidRDefault="00A678FB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6E99715E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7BB9CF23" w14:textId="77777777" w:rsidR="000C6CBF" w:rsidRPr="000C6CBF" w:rsidRDefault="000C6CBF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0C6CBF" w:rsidRPr="000C6CBF" w:rsidSect="008E35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F0FE2"/>
    <w:multiLevelType w:val="hybridMultilevel"/>
    <w:tmpl w:val="55B2DFA8"/>
    <w:lvl w:ilvl="0" w:tplc="BBC8916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52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75C15"/>
    <w:rsid w:val="00086AA3"/>
    <w:rsid w:val="000C6CBF"/>
    <w:rsid w:val="001241BC"/>
    <w:rsid w:val="002123BC"/>
    <w:rsid w:val="004C49A3"/>
    <w:rsid w:val="00514176"/>
    <w:rsid w:val="00546190"/>
    <w:rsid w:val="0061212C"/>
    <w:rsid w:val="008E3561"/>
    <w:rsid w:val="00A678FB"/>
    <w:rsid w:val="00BE38DE"/>
    <w:rsid w:val="00C36478"/>
    <w:rsid w:val="00D253E8"/>
    <w:rsid w:val="00E169C5"/>
    <w:rsid w:val="00EE016B"/>
    <w:rsid w:val="00FA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12</cp:revision>
  <dcterms:created xsi:type="dcterms:W3CDTF">2019-05-21T10:02:00Z</dcterms:created>
  <dcterms:modified xsi:type="dcterms:W3CDTF">2022-07-13T06:15:00Z</dcterms:modified>
</cp:coreProperties>
</file>