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1CFA196F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0A18A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SINGL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E7ADA2A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B4C0517" w14:textId="4223FFBE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108591610"/>
      <w:r>
        <w:rPr>
          <w:rFonts w:ascii="Times New Roman" w:hAnsi="Times New Roman" w:cs="Times New Roman"/>
          <w:b/>
          <w:i/>
          <w:sz w:val="28"/>
          <w:szCs w:val="28"/>
        </w:rPr>
        <w:t>L. Říhová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J. Krpatová</w:t>
      </w:r>
    </w:p>
    <w:p w14:paraId="4F3C26C1" w14:textId="24B19273" w:rsidR="000C6CBF" w:rsidRDefault="00514176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Škrabalová </w:t>
      </w:r>
      <w:r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bookmarkEnd w:id="0"/>
      <w:r w:rsidR="000A18A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87AEC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0A1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>.Sodomková</w:t>
      </w:r>
    </w:p>
    <w:p w14:paraId="35F0DAAD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ACC7485" w14:textId="5B1BCC78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 Krpatová – P.Sodomková</w:t>
      </w:r>
    </w:p>
    <w:p w14:paraId="4B8CD6AF" w14:textId="7A16E141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L. Říhová - </w:t>
      </w:r>
      <w:r w:rsidRPr="000A18AC">
        <w:rPr>
          <w:rFonts w:ascii="Times New Roman" w:hAnsi="Times New Roman" w:cs="Times New Roman"/>
          <w:b/>
          <w:i/>
          <w:sz w:val="28"/>
          <w:szCs w:val="28"/>
        </w:rPr>
        <w:t>K. Škrabalová Sodomková</w:t>
      </w:r>
    </w:p>
    <w:p w14:paraId="1DA14B99" w14:textId="4FDDF8A2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E5A9E98" w14:textId="5A3AF5CA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 Škrabalová Sodomková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J. Krpatová</w:t>
      </w:r>
    </w:p>
    <w:p w14:paraId="119846B5" w14:textId="5480055D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 Sodomková – L. Říhová</w:t>
      </w:r>
    </w:p>
    <w:p w14:paraId="47F2AC5D" w14:textId="43CB4CF8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54901F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9A46D56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FE46C03" w14:textId="77777777" w:rsidR="000A18AC" w:rsidRP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733B7572" w:rsidR="00086AA3" w:rsidRPr="000A18AC" w:rsidRDefault="00086AA3" w:rsidP="000A18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A18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8F505604"/>
    <w:lvl w:ilvl="0" w:tplc="5F0846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A18AC"/>
    <w:rsid w:val="000C6CBF"/>
    <w:rsid w:val="002123BC"/>
    <w:rsid w:val="004C49A3"/>
    <w:rsid w:val="00514176"/>
    <w:rsid w:val="006C4FF9"/>
    <w:rsid w:val="00BE4A2C"/>
    <w:rsid w:val="00C21519"/>
    <w:rsid w:val="00D253E8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2022-07-13T06:34:00Z</dcterms:modified>
</cp:coreProperties>
</file>